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E7217" w14:textId="77777777" w:rsidR="00F1042F" w:rsidRDefault="00BC111C">
      <w:pPr>
        <w:spacing w:after="147" w:line="259" w:lineRule="auto"/>
        <w:ind w:left="180" w:firstLine="0"/>
        <w:jc w:val="left"/>
      </w:pPr>
      <w:r>
        <w:rPr>
          <w:sz w:val="22"/>
        </w:rPr>
        <w:t xml:space="preserve">                                                  </w:t>
      </w:r>
      <w:r>
        <w:rPr>
          <w:b/>
          <w:sz w:val="40"/>
        </w:rPr>
        <w:t xml:space="preserve">RESUME </w:t>
      </w:r>
    </w:p>
    <w:p w14:paraId="0BBBE51A" w14:textId="77777777" w:rsidR="00F1042F" w:rsidRDefault="00BC111C">
      <w:pPr>
        <w:spacing w:after="4" w:line="259" w:lineRule="auto"/>
        <w:ind w:left="180" w:firstLine="0"/>
        <w:jc w:val="left"/>
      </w:pPr>
      <w:r>
        <w:rPr>
          <w:b/>
          <w:sz w:val="28"/>
        </w:rPr>
        <w:t xml:space="preserve">NAVEEN KUMAR REDDY. J </w:t>
      </w:r>
    </w:p>
    <w:p w14:paraId="4250DCF4" w14:textId="77777777" w:rsidR="00F1042F" w:rsidRDefault="00BC111C">
      <w:pPr>
        <w:tabs>
          <w:tab w:val="center" w:pos="901"/>
          <w:tab w:val="center" w:pos="1621"/>
          <w:tab w:val="center" w:pos="2341"/>
          <w:tab w:val="center" w:pos="3062"/>
          <w:tab w:val="center" w:pos="6230"/>
        </w:tabs>
        <w:spacing w:after="52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Mobile No. : </w:t>
      </w:r>
      <w:r>
        <w:rPr>
          <w:sz w:val="22"/>
        </w:rPr>
        <w:t xml:space="preserve">+91 </w:t>
      </w:r>
      <w:r w:rsidR="004E3978">
        <w:rPr>
          <w:sz w:val="22"/>
        </w:rPr>
        <w:t>9542497279</w:t>
      </w:r>
      <w:r>
        <w:t xml:space="preserve"> </w:t>
      </w:r>
    </w:p>
    <w:p w14:paraId="3339538F" w14:textId="77777777" w:rsidR="00F1042F" w:rsidRDefault="00BC111C">
      <w:pPr>
        <w:tabs>
          <w:tab w:val="center" w:pos="901"/>
          <w:tab w:val="center" w:pos="1621"/>
          <w:tab w:val="center" w:pos="2341"/>
          <w:tab w:val="right" w:pos="9547"/>
        </w:tabs>
        <w:spacing w:after="0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       E-mail: reddynavee49@gmail.com</w:t>
      </w:r>
      <w:r>
        <w:rPr>
          <w:b/>
          <w:sz w:val="28"/>
        </w:rPr>
        <w:t xml:space="preserve"> </w:t>
      </w:r>
    </w:p>
    <w:p w14:paraId="39476366" w14:textId="77777777" w:rsidR="00F1042F" w:rsidRDefault="00BC111C">
      <w:pPr>
        <w:spacing w:after="43" w:line="259" w:lineRule="auto"/>
        <w:ind w:left="150" w:right="-2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FAFC4D4" wp14:editId="351EB602">
                <wp:extent cx="5984241" cy="19050"/>
                <wp:effectExtent l="0" t="0" r="0" b="0"/>
                <wp:docPr id="3884" name="Group 38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4241" cy="19050"/>
                          <a:chOff x="0" y="0"/>
                          <a:chExt cx="5984241" cy="19050"/>
                        </a:xfrm>
                      </wpg:grpSpPr>
                      <wps:wsp>
                        <wps:cNvPr id="4170" name="Shape 4170"/>
                        <wps:cNvSpPr/>
                        <wps:spPr>
                          <a:xfrm>
                            <a:off x="0" y="0"/>
                            <a:ext cx="598424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4241" h="19050">
                                <a:moveTo>
                                  <a:pt x="0" y="0"/>
                                </a:moveTo>
                                <a:lnTo>
                                  <a:pt x="5984241" y="0"/>
                                </a:lnTo>
                                <a:lnTo>
                                  <a:pt x="598424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84" style="width:471.2pt;height:1.5pt;mso-position-horizontal-relative:char;mso-position-vertical-relative:line" coordsize="59842,190">
                <v:shape id="Shape 4171" style="position:absolute;width:59842;height:190;left:0;top:0;" coordsize="5984241,19050" path="m0,0l5984241,0l5984241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2BD20B7" w14:textId="77777777" w:rsidR="0031054C" w:rsidRDefault="00BC111C" w:rsidP="0031054C">
      <w:pPr>
        <w:spacing w:after="217" w:line="259" w:lineRule="auto"/>
        <w:ind w:left="180" w:firstLine="0"/>
        <w:jc w:val="left"/>
      </w:pPr>
      <w:r>
        <w:rPr>
          <w:b/>
          <w:sz w:val="22"/>
        </w:rPr>
        <w:t xml:space="preserve"> </w:t>
      </w:r>
    </w:p>
    <w:p w14:paraId="2C9CCC19" w14:textId="77777777" w:rsidR="00F1042F" w:rsidRDefault="00BC111C" w:rsidP="0031054C">
      <w:pPr>
        <w:spacing w:after="217" w:line="259" w:lineRule="auto"/>
        <w:ind w:left="180" w:firstLine="0"/>
        <w:jc w:val="left"/>
      </w:pPr>
      <w:r>
        <w:rPr>
          <w:b/>
          <w:sz w:val="22"/>
          <w:u w:val="single" w:color="000000"/>
        </w:rPr>
        <w:t>CAREER OBJECTIVES</w:t>
      </w:r>
      <w:r>
        <w:rPr>
          <w:b/>
          <w:sz w:val="22"/>
        </w:rPr>
        <w:t>:</w:t>
      </w:r>
      <w:r>
        <w:rPr>
          <w:sz w:val="22"/>
        </w:rPr>
        <w:t xml:space="preserve"> </w:t>
      </w:r>
    </w:p>
    <w:p w14:paraId="164E96BB" w14:textId="77777777" w:rsidR="00F1042F" w:rsidRDefault="00BC111C">
      <w:pPr>
        <w:spacing w:line="359" w:lineRule="auto"/>
        <w:ind w:left="175"/>
      </w:pPr>
      <w:r>
        <w:t xml:space="preserve">Would be part of an organization where the growth of the Organization is inclusive of growth of personnel, offers a challenging environment to work and helps people to achieve more and I wish to add value and to be an asset to the organization. </w:t>
      </w:r>
    </w:p>
    <w:p w14:paraId="5FF93E87" w14:textId="77777777" w:rsidR="00F1042F" w:rsidRDefault="00BC111C">
      <w:pPr>
        <w:spacing w:after="0" w:line="259" w:lineRule="auto"/>
        <w:ind w:left="175"/>
        <w:jc w:val="left"/>
      </w:pPr>
      <w:r>
        <w:rPr>
          <w:b/>
          <w:sz w:val="22"/>
          <w:u w:val="single" w:color="000000"/>
        </w:rPr>
        <w:t>ACADEMIC PROFILE:</w:t>
      </w:r>
      <w:r>
        <w:rPr>
          <w:b/>
          <w:sz w:val="22"/>
        </w:rPr>
        <w:t xml:space="preserve"> </w:t>
      </w:r>
    </w:p>
    <w:tbl>
      <w:tblPr>
        <w:tblStyle w:val="TableGrid"/>
        <w:tblW w:w="8960" w:type="dxa"/>
        <w:tblInd w:w="652" w:type="dxa"/>
        <w:tblCellMar>
          <w:top w:w="47" w:type="dxa"/>
          <w:left w:w="115" w:type="dxa"/>
          <w:right w:w="84" w:type="dxa"/>
        </w:tblCellMar>
        <w:tblLook w:val="04A0" w:firstRow="1" w:lastRow="0" w:firstColumn="1" w:lastColumn="0" w:noHBand="0" w:noVBand="1"/>
      </w:tblPr>
      <w:tblGrid>
        <w:gridCol w:w="1885"/>
        <w:gridCol w:w="1681"/>
        <w:gridCol w:w="3069"/>
        <w:gridCol w:w="1149"/>
        <w:gridCol w:w="1176"/>
      </w:tblGrid>
      <w:tr w:rsidR="00F1042F" w14:paraId="18B57A11" w14:textId="77777777" w:rsidTr="00D92E4E">
        <w:trPr>
          <w:trHeight w:val="500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7E09C87" w14:textId="77777777" w:rsidR="00F1042F" w:rsidRDefault="00BC111C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22"/>
              </w:rPr>
              <w:t xml:space="preserve">Qualification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DEED" w14:textId="77777777" w:rsidR="00F1042F" w:rsidRDefault="00BC111C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22"/>
              </w:rPr>
              <w:t xml:space="preserve">University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1BEA" w14:textId="77777777" w:rsidR="00F1042F" w:rsidRDefault="00BC111C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2"/>
              </w:rPr>
              <w:t xml:space="preserve">Institute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B68D" w14:textId="77777777" w:rsidR="00F1042F" w:rsidRDefault="00BC111C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22"/>
              </w:rPr>
              <w:t xml:space="preserve">Year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1131" w14:textId="77777777" w:rsidR="00F1042F" w:rsidRDefault="00BC111C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sz w:val="22"/>
              </w:rPr>
              <w:t>Score</w:t>
            </w:r>
            <w:r>
              <w:rPr>
                <w:sz w:val="22"/>
              </w:rPr>
              <w:t xml:space="preserve"> </w:t>
            </w:r>
          </w:p>
        </w:tc>
      </w:tr>
      <w:tr w:rsidR="00F1042F" w14:paraId="654B2B45" w14:textId="77777777" w:rsidTr="00D92E4E">
        <w:trPr>
          <w:trHeight w:val="1273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5189BFF" w14:textId="77777777" w:rsidR="00F1042F" w:rsidRDefault="00BC111C">
            <w:pPr>
              <w:spacing w:after="0" w:line="259" w:lineRule="auto"/>
              <w:ind w:left="32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1C25337F" w14:textId="77777777" w:rsidR="00F1042F" w:rsidRDefault="00BC111C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B.Com </w:t>
            </w:r>
          </w:p>
          <w:p w14:paraId="5A3548E8" w14:textId="77777777" w:rsidR="00F1042F" w:rsidRDefault="00BC111C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2"/>
              </w:rPr>
              <w:t xml:space="preserve">(General)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C7D8" w14:textId="77777777" w:rsidR="00F1042F" w:rsidRDefault="00BC111C">
            <w:pPr>
              <w:spacing w:after="177" w:line="259" w:lineRule="auto"/>
              <w:ind w:left="34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6F1181F5" w14:textId="77777777" w:rsidR="00F1042F" w:rsidRDefault="00BC111C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Osmania </w:t>
            </w:r>
          </w:p>
          <w:p w14:paraId="0DB381B4" w14:textId="77777777" w:rsidR="00F1042F" w:rsidRDefault="00BC111C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University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86DF" w14:textId="77777777" w:rsidR="00F1042F" w:rsidRDefault="00BC111C">
            <w:pPr>
              <w:spacing w:after="0" w:line="259" w:lineRule="auto"/>
              <w:ind w:left="129" w:right="103" w:hanging="1"/>
              <w:jc w:val="center"/>
            </w:pPr>
            <w:r>
              <w:rPr>
                <w:sz w:val="22"/>
              </w:rPr>
              <w:t xml:space="preserve">Nagarjuna Govt. Degree College - Nalgonda, Dist: Nalgonda.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E07E" w14:textId="77777777" w:rsidR="00F1042F" w:rsidRDefault="00BC111C">
            <w:pPr>
              <w:spacing w:after="177" w:line="259" w:lineRule="auto"/>
              <w:ind w:left="24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5B86268D" w14:textId="77777777" w:rsidR="00F1042F" w:rsidRDefault="00BC111C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2"/>
              </w:rPr>
              <w:t xml:space="preserve">2013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D4D3" w14:textId="77777777" w:rsidR="00F1042F" w:rsidRDefault="00BC111C">
            <w:pPr>
              <w:spacing w:after="177" w:line="259" w:lineRule="auto"/>
              <w:ind w:left="4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43CE882E" w14:textId="77777777" w:rsidR="00F1042F" w:rsidRDefault="002E5C31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2"/>
              </w:rPr>
              <w:t>63%</w:t>
            </w:r>
            <w:r w:rsidR="00BC111C">
              <w:rPr>
                <w:sz w:val="22"/>
              </w:rPr>
              <w:t xml:space="preserve"> </w:t>
            </w:r>
          </w:p>
        </w:tc>
      </w:tr>
      <w:tr w:rsidR="00F1042F" w14:paraId="1CE208E7" w14:textId="77777777" w:rsidTr="00D92E4E">
        <w:trPr>
          <w:trHeight w:val="1335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FC7D8C0" w14:textId="77777777" w:rsidR="00F1042F" w:rsidRDefault="00BC111C">
            <w:pPr>
              <w:spacing w:after="0" w:line="259" w:lineRule="auto"/>
              <w:ind w:left="32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00D2F9B2" w14:textId="77777777" w:rsidR="00F1042F" w:rsidRDefault="00BC111C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Intermediate </w:t>
            </w:r>
          </w:p>
          <w:p w14:paraId="38C1E121" w14:textId="77777777" w:rsidR="00F1042F" w:rsidRDefault="00BC111C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2"/>
              </w:rPr>
              <w:t xml:space="preserve">(C.E.C)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8310" w14:textId="77777777" w:rsidR="00F1042F" w:rsidRDefault="00BC111C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Board of </w:t>
            </w:r>
          </w:p>
          <w:p w14:paraId="263EB41D" w14:textId="77777777" w:rsidR="00F1042F" w:rsidRDefault="00BC111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Intermediate Education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71F6" w14:textId="77777777" w:rsidR="00F1042F" w:rsidRDefault="00BC111C">
            <w:pPr>
              <w:spacing w:after="196" w:line="242" w:lineRule="auto"/>
              <w:ind w:left="0" w:firstLine="0"/>
              <w:jc w:val="center"/>
            </w:pPr>
            <w:r>
              <w:rPr>
                <w:sz w:val="22"/>
              </w:rPr>
              <w:t xml:space="preserve">Ravi Junior College Chittyal, </w:t>
            </w:r>
          </w:p>
          <w:p w14:paraId="1670BCE7" w14:textId="77777777" w:rsidR="00F1042F" w:rsidRDefault="00BC111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2"/>
              </w:rPr>
              <w:t xml:space="preserve">Dist: Nalgonda.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B37E" w14:textId="77777777" w:rsidR="00F1042F" w:rsidRDefault="00BC111C">
            <w:pPr>
              <w:spacing w:after="182" w:line="259" w:lineRule="auto"/>
              <w:ind w:left="24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21F1F737" w14:textId="77777777" w:rsidR="00F1042F" w:rsidRDefault="00BC111C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2"/>
              </w:rPr>
              <w:t xml:space="preserve">2010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B7FE" w14:textId="77777777" w:rsidR="00F1042F" w:rsidRDefault="00BC111C">
            <w:pPr>
              <w:spacing w:after="182" w:line="259" w:lineRule="auto"/>
              <w:ind w:left="4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22908243" w14:textId="77777777" w:rsidR="00F1042F" w:rsidRDefault="00BC111C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2"/>
              </w:rPr>
              <w:t xml:space="preserve">59% </w:t>
            </w:r>
          </w:p>
        </w:tc>
      </w:tr>
      <w:tr w:rsidR="00F1042F" w14:paraId="3076A526" w14:textId="77777777" w:rsidTr="00D92E4E">
        <w:trPr>
          <w:trHeight w:val="1278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67C411D" w14:textId="77777777" w:rsidR="00F1042F" w:rsidRDefault="00BC111C">
            <w:pPr>
              <w:spacing w:after="0" w:line="259" w:lineRule="auto"/>
              <w:ind w:left="32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07DABC0C" w14:textId="77777777" w:rsidR="00F1042F" w:rsidRDefault="00BC111C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S.S.C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C8E9" w14:textId="77777777" w:rsidR="00F1042F" w:rsidRDefault="00BC111C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Board of </w:t>
            </w:r>
          </w:p>
          <w:p w14:paraId="01648776" w14:textId="77777777" w:rsidR="00F1042F" w:rsidRDefault="00BC111C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2"/>
              </w:rPr>
              <w:t xml:space="preserve">Secondary </w:t>
            </w:r>
          </w:p>
          <w:p w14:paraId="08AD743D" w14:textId="77777777" w:rsidR="00F1042F" w:rsidRDefault="00BC111C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2"/>
              </w:rPr>
              <w:t xml:space="preserve">Education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0EBF" w14:textId="77777777" w:rsidR="00F1042F" w:rsidRDefault="00BC111C">
            <w:pPr>
              <w:spacing w:after="0" w:line="259" w:lineRule="auto"/>
              <w:ind w:left="93" w:right="68" w:firstLine="0"/>
              <w:jc w:val="center"/>
            </w:pPr>
            <w:r>
              <w:rPr>
                <w:sz w:val="22"/>
              </w:rPr>
              <w:t xml:space="preserve">Nalanda Vidyalaya High School, Narketpally, Dist: Nalgonda.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786A" w14:textId="77777777" w:rsidR="00F1042F" w:rsidRDefault="00BC111C">
            <w:pPr>
              <w:spacing w:after="182" w:line="259" w:lineRule="auto"/>
              <w:ind w:left="24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6FAB2D1F" w14:textId="77777777" w:rsidR="00F1042F" w:rsidRDefault="00BC111C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2"/>
              </w:rPr>
              <w:t xml:space="preserve">2008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EB36" w14:textId="77777777" w:rsidR="00F1042F" w:rsidRDefault="00BC111C">
            <w:pPr>
              <w:spacing w:after="182" w:line="259" w:lineRule="auto"/>
              <w:ind w:left="4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2CC22E4A" w14:textId="77777777" w:rsidR="00F1042F" w:rsidRDefault="00BC111C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2"/>
              </w:rPr>
              <w:t xml:space="preserve">54% </w:t>
            </w:r>
          </w:p>
        </w:tc>
      </w:tr>
    </w:tbl>
    <w:p w14:paraId="52AA7B98" w14:textId="77777777" w:rsidR="000A3195" w:rsidRDefault="000A3195">
      <w:pPr>
        <w:spacing w:after="341" w:line="259" w:lineRule="auto"/>
        <w:ind w:left="175"/>
        <w:jc w:val="left"/>
        <w:rPr>
          <w:b/>
          <w:sz w:val="22"/>
          <w:u w:val="single" w:color="000000"/>
        </w:rPr>
      </w:pPr>
    </w:p>
    <w:p w14:paraId="7154596C" w14:textId="77777777" w:rsidR="00F1042F" w:rsidRDefault="00BC111C">
      <w:pPr>
        <w:spacing w:after="341" w:line="259" w:lineRule="auto"/>
        <w:ind w:left="175"/>
        <w:jc w:val="left"/>
      </w:pPr>
      <w:r>
        <w:rPr>
          <w:b/>
          <w:sz w:val="22"/>
          <w:u w:val="single" w:color="000000"/>
        </w:rPr>
        <w:t>SIGNIFICANT STRENGTH:</w:t>
      </w:r>
      <w:r>
        <w:rPr>
          <w:b/>
          <w:sz w:val="22"/>
        </w:rPr>
        <w:t xml:space="preserve"> </w:t>
      </w:r>
    </w:p>
    <w:p w14:paraId="4BF770F4" w14:textId="77777777" w:rsidR="00F1042F" w:rsidRDefault="00BC111C">
      <w:pPr>
        <w:numPr>
          <w:ilvl w:val="0"/>
          <w:numId w:val="1"/>
        </w:numPr>
        <w:spacing w:after="219"/>
        <w:ind w:hanging="361"/>
      </w:pPr>
      <w:r>
        <w:t xml:space="preserve">Good Communication and Interpersonal skills.  </w:t>
      </w:r>
    </w:p>
    <w:p w14:paraId="6EB5300E" w14:textId="77777777" w:rsidR="00F1042F" w:rsidRDefault="00BC111C">
      <w:pPr>
        <w:numPr>
          <w:ilvl w:val="0"/>
          <w:numId w:val="1"/>
        </w:numPr>
        <w:spacing w:after="149"/>
        <w:ind w:hanging="361"/>
      </w:pPr>
      <w:r>
        <w:t xml:space="preserve">Confidence and Hard work to reach the goals. </w:t>
      </w:r>
    </w:p>
    <w:p w14:paraId="38018D1C" w14:textId="77777777" w:rsidR="00F1042F" w:rsidRDefault="00BC111C">
      <w:pPr>
        <w:numPr>
          <w:ilvl w:val="0"/>
          <w:numId w:val="1"/>
        </w:numPr>
        <w:ind w:hanging="361"/>
      </w:pPr>
      <w:r>
        <w:t xml:space="preserve">Maintain a professional manner under stress. </w:t>
      </w:r>
    </w:p>
    <w:p w14:paraId="2E8F471C" w14:textId="77777777" w:rsidR="00F1042F" w:rsidRDefault="00BC111C" w:rsidP="00CA7735">
      <w:pPr>
        <w:numPr>
          <w:ilvl w:val="0"/>
          <w:numId w:val="1"/>
        </w:numPr>
        <w:spacing w:after="149"/>
        <w:ind w:hanging="361"/>
      </w:pPr>
      <w:r>
        <w:t xml:space="preserve">Good leadership qualities. </w:t>
      </w:r>
    </w:p>
    <w:p w14:paraId="49A7D224" w14:textId="77777777" w:rsidR="000A3195" w:rsidRDefault="00BC111C" w:rsidP="000A3195">
      <w:pPr>
        <w:spacing w:after="0" w:line="259" w:lineRule="auto"/>
        <w:ind w:left="901" w:firstLine="0"/>
        <w:jc w:val="left"/>
      </w:pPr>
      <w:r>
        <w:lastRenderedPageBreak/>
        <w:t xml:space="preserve"> </w:t>
      </w:r>
    </w:p>
    <w:p w14:paraId="4635882B" w14:textId="77777777" w:rsidR="00F1042F" w:rsidRPr="000A3195" w:rsidRDefault="000A3195" w:rsidP="000A3195">
      <w:pPr>
        <w:spacing w:after="0" w:line="259" w:lineRule="auto"/>
        <w:ind w:left="0" w:firstLine="0"/>
        <w:jc w:val="left"/>
      </w:pPr>
      <w:r>
        <w:t xml:space="preserve"> </w:t>
      </w:r>
      <w:r w:rsidR="0031054C" w:rsidRPr="00EF4817">
        <w:rPr>
          <w:b/>
          <w:u w:val="single"/>
        </w:rPr>
        <w:t xml:space="preserve">EXPERIENCE </w:t>
      </w:r>
    </w:p>
    <w:p w14:paraId="0EB5B257" w14:textId="77777777" w:rsidR="00431FC2" w:rsidRDefault="00431FC2">
      <w:pPr>
        <w:spacing w:after="17" w:line="259" w:lineRule="auto"/>
        <w:ind w:left="180" w:firstLine="0"/>
        <w:jc w:val="left"/>
        <w:rPr>
          <w:b/>
          <w:u w:val="single"/>
        </w:rPr>
      </w:pPr>
    </w:p>
    <w:p w14:paraId="6B87697A" w14:textId="77777777" w:rsidR="00431FC2" w:rsidRDefault="00D71BBB" w:rsidP="008B2A28">
      <w:pPr>
        <w:pStyle w:val="ListParagraph"/>
        <w:numPr>
          <w:ilvl w:val="0"/>
          <w:numId w:val="2"/>
        </w:numPr>
        <w:spacing w:after="17" w:line="259" w:lineRule="auto"/>
        <w:jc w:val="left"/>
      </w:pPr>
      <w:r>
        <w:t xml:space="preserve">2015-2018 </w:t>
      </w:r>
      <w:r w:rsidR="00D04DB9">
        <w:t xml:space="preserve">working with sri shiva sai paper products </w:t>
      </w:r>
      <w:r w:rsidR="000F3C6E">
        <w:t>as a manager</w:t>
      </w:r>
      <w:r w:rsidR="00802659">
        <w:t xml:space="preserve"> in</w:t>
      </w:r>
      <w:r w:rsidR="00B32207">
        <w:t xml:space="preserve"> </w:t>
      </w:r>
      <w:r w:rsidR="00802659">
        <w:t>administration</w:t>
      </w:r>
      <w:r w:rsidR="002F3D5E">
        <w:t xml:space="preserve"> &amp; </w:t>
      </w:r>
      <w:r w:rsidR="00831E22">
        <w:t>sales.</w:t>
      </w:r>
    </w:p>
    <w:p w14:paraId="44E65E2A" w14:textId="77777777" w:rsidR="002F3D5E" w:rsidRDefault="002F3D5E" w:rsidP="002F3D5E">
      <w:pPr>
        <w:pStyle w:val="ListParagraph"/>
        <w:spacing w:after="17" w:line="259" w:lineRule="auto"/>
        <w:ind w:left="900" w:firstLine="0"/>
        <w:jc w:val="left"/>
      </w:pPr>
    </w:p>
    <w:p w14:paraId="54B73A03" w14:textId="77777777" w:rsidR="00831E22" w:rsidRPr="00431FC2" w:rsidRDefault="00052877" w:rsidP="008B2A28">
      <w:pPr>
        <w:pStyle w:val="ListParagraph"/>
        <w:numPr>
          <w:ilvl w:val="0"/>
          <w:numId w:val="2"/>
        </w:numPr>
        <w:spacing w:after="17" w:line="259" w:lineRule="auto"/>
        <w:jc w:val="left"/>
      </w:pPr>
      <w:r>
        <w:t xml:space="preserve">Present am working as a </w:t>
      </w:r>
      <w:r w:rsidR="004D56E7">
        <w:t xml:space="preserve">relationship officer in RBL BANK </w:t>
      </w:r>
      <w:r w:rsidR="001E1067">
        <w:t>LIMITED from 2019</w:t>
      </w:r>
      <w:r w:rsidR="001E1067" w:rsidRPr="001E1067">
        <w:rPr>
          <w:vertAlign w:val="superscript"/>
        </w:rPr>
        <w:t>th</w:t>
      </w:r>
      <w:r w:rsidR="001E1067">
        <w:t xml:space="preserve"> July.</w:t>
      </w:r>
    </w:p>
    <w:p w14:paraId="14396D3E" w14:textId="77777777" w:rsidR="002E5C31" w:rsidRDefault="002E5C31">
      <w:pPr>
        <w:spacing w:after="82" w:line="259" w:lineRule="auto"/>
        <w:ind w:left="180" w:firstLine="0"/>
        <w:jc w:val="left"/>
        <w:rPr>
          <w:b/>
          <w:u w:val="single" w:color="000000"/>
        </w:rPr>
      </w:pPr>
    </w:p>
    <w:p w14:paraId="7A20A96E" w14:textId="77777777" w:rsidR="00EF4817" w:rsidRDefault="00EF4817">
      <w:pPr>
        <w:spacing w:after="82" w:line="259" w:lineRule="auto"/>
        <w:ind w:left="180" w:firstLine="0"/>
        <w:jc w:val="left"/>
        <w:rPr>
          <w:b/>
          <w:u w:val="single" w:color="000000"/>
        </w:rPr>
      </w:pPr>
    </w:p>
    <w:p w14:paraId="5210CCDB" w14:textId="77777777" w:rsidR="00F1042F" w:rsidRDefault="00BC111C">
      <w:pPr>
        <w:spacing w:after="82" w:line="259" w:lineRule="auto"/>
        <w:ind w:left="180" w:firstLine="0"/>
        <w:jc w:val="left"/>
      </w:pPr>
      <w:r>
        <w:rPr>
          <w:b/>
          <w:u w:val="single" w:color="000000"/>
        </w:rPr>
        <w:t>TECHNICAL QUALIFICATION:</w:t>
      </w:r>
      <w:r>
        <w:t xml:space="preserve"> </w:t>
      </w:r>
    </w:p>
    <w:p w14:paraId="698FDCFA" w14:textId="77777777" w:rsidR="002E5C31" w:rsidRDefault="002E5C31" w:rsidP="002E5C31">
      <w:pPr>
        <w:spacing w:after="82" w:line="259" w:lineRule="auto"/>
        <w:jc w:val="left"/>
      </w:pPr>
    </w:p>
    <w:p w14:paraId="4F1D407B" w14:textId="77777777" w:rsidR="00F1042F" w:rsidRDefault="00BC111C">
      <w:pPr>
        <w:spacing w:after="16" w:line="259" w:lineRule="auto"/>
        <w:ind w:left="180" w:firstLine="0"/>
        <w:jc w:val="left"/>
      </w:pPr>
      <w:r>
        <w:rPr>
          <w:b/>
        </w:rPr>
        <w:t xml:space="preserve"> </w:t>
      </w:r>
    </w:p>
    <w:p w14:paraId="303F8A79" w14:textId="77777777" w:rsidR="00F1042F" w:rsidRDefault="00BC111C">
      <w:pPr>
        <w:numPr>
          <w:ilvl w:val="0"/>
          <w:numId w:val="1"/>
        </w:numPr>
        <w:spacing w:after="10"/>
        <w:ind w:hanging="361"/>
      </w:pPr>
      <w:r>
        <w:t xml:space="preserve">Computer Basics, MS-Office (Word &amp; Excel) </w:t>
      </w:r>
    </w:p>
    <w:p w14:paraId="10B00AFE" w14:textId="77777777" w:rsidR="00F1042F" w:rsidRDefault="00BC111C">
      <w:pPr>
        <w:spacing w:after="56" w:line="259" w:lineRule="auto"/>
        <w:ind w:left="540" w:firstLine="0"/>
        <w:jc w:val="left"/>
      </w:pPr>
      <w:r>
        <w:t xml:space="preserve"> </w:t>
      </w:r>
    </w:p>
    <w:p w14:paraId="4CA26D3E" w14:textId="77777777" w:rsidR="00F1042F" w:rsidRDefault="00BC111C">
      <w:pPr>
        <w:numPr>
          <w:ilvl w:val="0"/>
          <w:numId w:val="1"/>
        </w:numPr>
        <w:spacing w:after="115"/>
        <w:ind w:hanging="361"/>
      </w:pPr>
      <w:r>
        <w:t xml:space="preserve">Typing  : English Lower Grade </w:t>
      </w:r>
    </w:p>
    <w:p w14:paraId="0E45BB7E" w14:textId="77777777" w:rsidR="00F1042F" w:rsidRDefault="00BC111C">
      <w:pPr>
        <w:spacing w:after="230" w:line="259" w:lineRule="auto"/>
        <w:ind w:left="18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24368DB1" w14:textId="77777777" w:rsidR="00F1042F" w:rsidRDefault="00BC111C">
      <w:pPr>
        <w:spacing w:after="233" w:line="259" w:lineRule="auto"/>
        <w:ind w:left="175"/>
        <w:jc w:val="left"/>
      </w:pPr>
      <w:r>
        <w:rPr>
          <w:b/>
          <w:sz w:val="22"/>
          <w:u w:val="single" w:color="000000"/>
        </w:rPr>
        <w:t>PERSONAL DETAILS:</w:t>
      </w:r>
      <w:r>
        <w:t xml:space="preserve"> </w:t>
      </w:r>
    </w:p>
    <w:p w14:paraId="5BE68CA0" w14:textId="77777777" w:rsidR="00F1042F" w:rsidRDefault="00BC111C">
      <w:pPr>
        <w:tabs>
          <w:tab w:val="center" w:pos="1621"/>
          <w:tab w:val="center" w:pos="2341"/>
          <w:tab w:val="center" w:pos="3106"/>
          <w:tab w:val="center" w:pos="5706"/>
        </w:tabs>
        <w:spacing w:after="200" w:line="259" w:lineRule="auto"/>
        <w:ind w:left="0" w:firstLine="0"/>
        <w:jc w:val="left"/>
      </w:pPr>
      <w:r>
        <w:t xml:space="preserve">Name  </w:t>
      </w:r>
      <w:r>
        <w:tab/>
        <w:t xml:space="preserve"> </w:t>
      </w:r>
      <w:r>
        <w:tab/>
        <w:t xml:space="preserve"> </w:t>
      </w:r>
      <w:r>
        <w:tab/>
        <w:t xml:space="preserve">: </w:t>
      </w:r>
      <w:r>
        <w:tab/>
      </w:r>
      <w:r>
        <w:rPr>
          <w:b/>
        </w:rPr>
        <w:t>NAVEEN KUMAR REDDY JAMANDLA</w:t>
      </w:r>
      <w:r>
        <w:t xml:space="preserve"> </w:t>
      </w:r>
    </w:p>
    <w:p w14:paraId="36ADC159" w14:textId="77777777" w:rsidR="00F1042F" w:rsidRDefault="00BC111C">
      <w:pPr>
        <w:tabs>
          <w:tab w:val="center" w:pos="2341"/>
          <w:tab w:val="center" w:pos="3106"/>
          <w:tab w:val="center" w:pos="4632"/>
        </w:tabs>
        <w:ind w:left="0" w:firstLine="0"/>
        <w:jc w:val="left"/>
      </w:pPr>
      <w:r>
        <w:t xml:space="preserve">Father name  </w:t>
      </w:r>
      <w:r>
        <w:tab/>
        <w:t xml:space="preserve"> </w:t>
      </w:r>
      <w:r>
        <w:tab/>
        <w:t xml:space="preserve">: </w:t>
      </w:r>
      <w:r>
        <w:tab/>
      </w:r>
      <w:r>
        <w:rPr>
          <w:b/>
        </w:rPr>
        <w:t xml:space="preserve">VENKAT REDDY </w:t>
      </w:r>
    </w:p>
    <w:p w14:paraId="42DF4A66" w14:textId="77777777" w:rsidR="00F1042F" w:rsidRDefault="00BC111C">
      <w:pPr>
        <w:tabs>
          <w:tab w:val="center" w:pos="1621"/>
          <w:tab w:val="center" w:pos="2341"/>
          <w:tab w:val="center" w:pos="3106"/>
          <w:tab w:val="center" w:pos="4466"/>
          <w:tab w:val="center" w:pos="7773"/>
        </w:tabs>
        <w:ind w:left="0" w:firstLine="0"/>
        <w:jc w:val="left"/>
      </w:pPr>
      <w:r>
        <w:t xml:space="preserve">Address </w:t>
      </w:r>
      <w:r>
        <w:tab/>
        <w:t xml:space="preserve"> </w:t>
      </w:r>
      <w:r>
        <w:tab/>
        <w:t xml:space="preserve"> </w:t>
      </w:r>
      <w:r>
        <w:tab/>
        <w:t xml:space="preserve">: </w:t>
      </w:r>
      <w:r>
        <w:tab/>
        <w:t xml:space="preserve">H.No: 5-100, </w:t>
      </w:r>
      <w:r>
        <w:tab/>
        <w:t xml:space="preserve"> </w:t>
      </w:r>
    </w:p>
    <w:p w14:paraId="0B360772" w14:textId="77777777" w:rsidR="00F1042F" w:rsidRDefault="00BC111C">
      <w:pPr>
        <w:ind w:left="3792"/>
      </w:pPr>
      <w:r>
        <w:t xml:space="preserve">Brahmana Vellemla (Vill), Narketpally (Mdl) </w:t>
      </w:r>
    </w:p>
    <w:p w14:paraId="32C85278" w14:textId="77777777" w:rsidR="00F1042F" w:rsidRDefault="00BC111C">
      <w:pPr>
        <w:tabs>
          <w:tab w:val="center" w:pos="5768"/>
          <w:tab w:val="center" w:pos="810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Nalgonda (Dist) - Telangana - 508114 </w:t>
      </w:r>
      <w:r>
        <w:tab/>
        <w:t xml:space="preserve"> </w:t>
      </w:r>
    </w:p>
    <w:p w14:paraId="4A1085F5" w14:textId="77777777" w:rsidR="00F1042F" w:rsidRDefault="00BC111C">
      <w:pPr>
        <w:tabs>
          <w:tab w:val="center" w:pos="2341"/>
          <w:tab w:val="center" w:pos="3106"/>
          <w:tab w:val="center" w:pos="4372"/>
        </w:tabs>
        <w:ind w:left="0" w:firstLine="0"/>
        <w:jc w:val="left"/>
      </w:pPr>
      <w:r>
        <w:t xml:space="preserve">Date of Birth  </w:t>
      </w:r>
      <w:r>
        <w:tab/>
        <w:t xml:space="preserve"> </w:t>
      </w:r>
      <w:r>
        <w:tab/>
        <w:t xml:space="preserve">: </w:t>
      </w:r>
      <w:r>
        <w:tab/>
        <w:t xml:space="preserve">22-07-1993 </w:t>
      </w:r>
    </w:p>
    <w:p w14:paraId="76EFE2F7" w14:textId="77777777" w:rsidR="00F1042F" w:rsidRDefault="00BC111C">
      <w:pPr>
        <w:tabs>
          <w:tab w:val="center" w:pos="3106"/>
          <w:tab w:val="center" w:pos="5035"/>
        </w:tabs>
        <w:ind w:left="0" w:firstLine="0"/>
        <w:jc w:val="left"/>
      </w:pPr>
      <w:r>
        <w:t xml:space="preserve">Languages Known  </w:t>
      </w:r>
      <w:r>
        <w:tab/>
        <w:t xml:space="preserve">:  </w:t>
      </w:r>
      <w:r>
        <w:tab/>
        <w:t xml:space="preserve">English, Hindi &amp; Telugu </w:t>
      </w:r>
    </w:p>
    <w:p w14:paraId="6BE30B33" w14:textId="77777777" w:rsidR="00F1042F" w:rsidRDefault="00BC111C">
      <w:pPr>
        <w:tabs>
          <w:tab w:val="center" w:pos="2341"/>
          <w:tab w:val="center" w:pos="3752"/>
        </w:tabs>
        <w:spacing w:after="273"/>
        <w:ind w:left="0" w:firstLine="0"/>
        <w:jc w:val="left"/>
      </w:pPr>
      <w:r>
        <w:t xml:space="preserve">Marital Status </w:t>
      </w:r>
      <w:r>
        <w:tab/>
        <w:t xml:space="preserve"> </w:t>
      </w:r>
      <w:r>
        <w:tab/>
        <w:t xml:space="preserve">:         Single </w:t>
      </w:r>
    </w:p>
    <w:p w14:paraId="00318BE8" w14:textId="77777777" w:rsidR="00F1042F" w:rsidRDefault="00BC111C">
      <w:pPr>
        <w:tabs>
          <w:tab w:val="center" w:pos="1621"/>
          <w:tab w:val="center" w:pos="2341"/>
          <w:tab w:val="center" w:pos="3106"/>
          <w:tab w:val="center" w:pos="6463"/>
        </w:tabs>
        <w:spacing w:after="255"/>
        <w:ind w:left="0" w:firstLine="0"/>
        <w:jc w:val="left"/>
      </w:pPr>
      <w:r>
        <w:t xml:space="preserve">Hobbies </w:t>
      </w:r>
      <w:r>
        <w:tab/>
        <w:t xml:space="preserve"> </w:t>
      </w:r>
      <w:r>
        <w:tab/>
        <w:t xml:space="preserve"> </w:t>
      </w:r>
      <w:r>
        <w:tab/>
        <w:t xml:space="preserve">: </w:t>
      </w:r>
      <w:r>
        <w:tab/>
        <w:t xml:space="preserve">Watching TV, Listening to Music &amp; Reading Books. </w:t>
      </w:r>
    </w:p>
    <w:p w14:paraId="07D0F7CF" w14:textId="77777777" w:rsidR="00F1042F" w:rsidRDefault="00BC111C">
      <w:pPr>
        <w:spacing w:after="263"/>
        <w:ind w:left="175"/>
      </w:pPr>
      <w:r>
        <w:t xml:space="preserve">Religion                            :         Hindu </w:t>
      </w:r>
    </w:p>
    <w:p w14:paraId="76BF8056" w14:textId="77777777" w:rsidR="00F1042F" w:rsidRDefault="00BC111C">
      <w:pPr>
        <w:tabs>
          <w:tab w:val="center" w:pos="2341"/>
          <w:tab w:val="center" w:pos="3106"/>
          <w:tab w:val="center" w:pos="4153"/>
        </w:tabs>
        <w:spacing w:after="154"/>
        <w:ind w:left="0" w:firstLine="0"/>
        <w:jc w:val="left"/>
      </w:pPr>
      <w:r>
        <w:t xml:space="preserve">Nationality  </w:t>
      </w:r>
      <w:r>
        <w:tab/>
        <w:t xml:space="preserve"> </w:t>
      </w:r>
      <w:r>
        <w:tab/>
        <w:t xml:space="preserve">: </w:t>
      </w:r>
      <w:r>
        <w:tab/>
        <w:t xml:space="preserve">Indian. </w:t>
      </w:r>
    </w:p>
    <w:p w14:paraId="2BAB5E0B" w14:textId="77777777" w:rsidR="00F1042F" w:rsidRDefault="00BC111C">
      <w:pPr>
        <w:spacing w:after="137" w:line="259" w:lineRule="auto"/>
        <w:ind w:left="180" w:firstLine="0"/>
        <w:jc w:val="left"/>
      </w:pPr>
      <w:r>
        <w:rPr>
          <w:sz w:val="22"/>
        </w:rPr>
        <w:t xml:space="preserve"> </w:t>
      </w:r>
    </w:p>
    <w:p w14:paraId="68438B75" w14:textId="77777777" w:rsidR="00D92E4E" w:rsidRDefault="00D92E4E">
      <w:pPr>
        <w:spacing w:after="180" w:line="259" w:lineRule="auto"/>
        <w:ind w:left="175"/>
        <w:jc w:val="left"/>
        <w:rPr>
          <w:b/>
          <w:sz w:val="22"/>
          <w:u w:val="single" w:color="000000"/>
        </w:rPr>
      </w:pPr>
    </w:p>
    <w:p w14:paraId="024A01F1" w14:textId="77777777" w:rsidR="00F1042F" w:rsidRDefault="00BC111C">
      <w:pPr>
        <w:spacing w:after="180" w:line="259" w:lineRule="auto"/>
        <w:ind w:left="175"/>
        <w:jc w:val="left"/>
      </w:pPr>
      <w:r>
        <w:rPr>
          <w:b/>
          <w:sz w:val="22"/>
          <w:u w:val="single" w:color="000000"/>
        </w:rPr>
        <w:t>DECLARATION:</w:t>
      </w:r>
      <w:r>
        <w:rPr>
          <w:b/>
          <w:sz w:val="22"/>
        </w:rPr>
        <w:t xml:space="preserve"> </w:t>
      </w:r>
    </w:p>
    <w:p w14:paraId="6C392662" w14:textId="77777777" w:rsidR="00F1042F" w:rsidRDefault="00BC111C">
      <w:pPr>
        <w:spacing w:after="143" w:line="259" w:lineRule="auto"/>
        <w:ind w:left="180" w:firstLine="0"/>
        <w:jc w:val="left"/>
      </w:pPr>
      <w:r>
        <w:rPr>
          <w:b/>
          <w:sz w:val="22"/>
        </w:rPr>
        <w:t xml:space="preserve"> </w:t>
      </w:r>
      <w:r>
        <w:rPr>
          <w:b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67826168" w14:textId="77777777" w:rsidR="00F1042F" w:rsidRDefault="00BC111C">
      <w:pPr>
        <w:ind w:left="175"/>
      </w:pPr>
      <w:r>
        <w:rPr>
          <w:b/>
        </w:rPr>
        <w:t xml:space="preserve">        </w:t>
      </w:r>
      <w:r>
        <w:t xml:space="preserve">I hereby declare that the information stated above are true and correct to the best of my knowledge. Any reference will be provided on request. </w:t>
      </w:r>
    </w:p>
    <w:p w14:paraId="0FDFC19A" w14:textId="77777777" w:rsidR="00F1042F" w:rsidRDefault="00BC111C">
      <w:pPr>
        <w:spacing w:after="235" w:line="259" w:lineRule="auto"/>
        <w:ind w:left="180" w:firstLine="0"/>
        <w:jc w:val="left"/>
      </w:pPr>
      <w:r>
        <w:t xml:space="preserve"> </w:t>
      </w:r>
    </w:p>
    <w:p w14:paraId="1612FD3A" w14:textId="77777777" w:rsidR="00F1042F" w:rsidRDefault="00BC111C">
      <w:pPr>
        <w:tabs>
          <w:tab w:val="center" w:pos="1477"/>
          <w:tab w:val="center" w:pos="3062"/>
          <w:tab w:val="center" w:pos="3782"/>
          <w:tab w:val="center" w:pos="4502"/>
          <w:tab w:val="center" w:pos="5222"/>
          <w:tab w:val="center" w:pos="5943"/>
          <w:tab w:val="center" w:pos="6663"/>
          <w:tab w:val="center" w:pos="7383"/>
        </w:tabs>
        <w:spacing w:after="233"/>
        <w:ind w:left="0" w:firstLine="0"/>
        <w:jc w:val="left"/>
      </w:pPr>
      <w:r>
        <w:t xml:space="preserve">Date: </w:t>
      </w:r>
      <w:r>
        <w:tab/>
        <w:t xml:space="preserve">Hyderabad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1894A19" w14:textId="77777777" w:rsidR="00F1042F" w:rsidRDefault="00BC111C">
      <w:pPr>
        <w:tabs>
          <w:tab w:val="center" w:pos="1621"/>
          <w:tab w:val="center" w:pos="2341"/>
          <w:tab w:val="center" w:pos="3062"/>
          <w:tab w:val="center" w:pos="3782"/>
        </w:tabs>
        <w:spacing w:after="215"/>
        <w:ind w:left="0" w:firstLine="0"/>
        <w:jc w:val="left"/>
      </w:pPr>
      <w:r>
        <w:t xml:space="preserve">Place: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                        </w:t>
      </w:r>
    </w:p>
    <w:p w14:paraId="3AEC8B7B" w14:textId="77777777" w:rsidR="00F1042F" w:rsidRDefault="00BC111C">
      <w:pPr>
        <w:spacing w:after="0" w:line="259" w:lineRule="auto"/>
        <w:ind w:left="0" w:firstLine="0"/>
        <w:jc w:val="right"/>
      </w:pPr>
      <w:r>
        <w:rPr>
          <w:b/>
        </w:rPr>
        <w:t>(J. Naveen Kumar Reddy)</w:t>
      </w:r>
      <w:r>
        <w:t xml:space="preserve"> </w:t>
      </w:r>
    </w:p>
    <w:sectPr w:rsidR="00F1042F">
      <w:pgSz w:w="12240" w:h="15840"/>
      <w:pgMar w:top="1489" w:right="1433" w:bottom="1772" w:left="12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BF43C0"/>
    <w:multiLevelType w:val="hybridMultilevel"/>
    <w:tmpl w:val="CECE5A8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6B781EE8"/>
    <w:multiLevelType w:val="hybridMultilevel"/>
    <w:tmpl w:val="FFFFFFFF"/>
    <w:lvl w:ilvl="0" w:tplc="C21A163C">
      <w:start w:val="1"/>
      <w:numFmt w:val="bullet"/>
      <w:lvlText w:val="➢"/>
      <w:lvlJc w:val="left"/>
      <w:pPr>
        <w:ind w:left="9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7C920C">
      <w:start w:val="1"/>
      <w:numFmt w:val="bullet"/>
      <w:lvlText w:val="o"/>
      <w:lvlJc w:val="left"/>
      <w:pPr>
        <w:ind w:left="14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344950">
      <w:start w:val="1"/>
      <w:numFmt w:val="bullet"/>
      <w:lvlText w:val="▪"/>
      <w:lvlJc w:val="left"/>
      <w:pPr>
        <w:ind w:left="22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EEDD78">
      <w:start w:val="1"/>
      <w:numFmt w:val="bullet"/>
      <w:lvlText w:val="•"/>
      <w:lvlJc w:val="left"/>
      <w:pPr>
        <w:ind w:left="29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02E61A">
      <w:start w:val="1"/>
      <w:numFmt w:val="bullet"/>
      <w:lvlText w:val="o"/>
      <w:lvlJc w:val="left"/>
      <w:pPr>
        <w:ind w:left="36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2663B0">
      <w:start w:val="1"/>
      <w:numFmt w:val="bullet"/>
      <w:lvlText w:val="▪"/>
      <w:lvlJc w:val="left"/>
      <w:pPr>
        <w:ind w:left="43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FE9C0A">
      <w:start w:val="1"/>
      <w:numFmt w:val="bullet"/>
      <w:lvlText w:val="•"/>
      <w:lvlJc w:val="left"/>
      <w:pPr>
        <w:ind w:left="50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B44558">
      <w:start w:val="1"/>
      <w:numFmt w:val="bullet"/>
      <w:lvlText w:val="o"/>
      <w:lvlJc w:val="left"/>
      <w:pPr>
        <w:ind w:left="58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44AC6E">
      <w:start w:val="1"/>
      <w:numFmt w:val="bullet"/>
      <w:lvlText w:val="▪"/>
      <w:lvlJc w:val="left"/>
      <w:pPr>
        <w:ind w:left="65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42F"/>
    <w:rsid w:val="000320BB"/>
    <w:rsid w:val="0003226D"/>
    <w:rsid w:val="00052877"/>
    <w:rsid w:val="000A3195"/>
    <w:rsid w:val="000F3C6E"/>
    <w:rsid w:val="001E1067"/>
    <w:rsid w:val="002A20B3"/>
    <w:rsid w:val="002E5C31"/>
    <w:rsid w:val="002F3D5E"/>
    <w:rsid w:val="0031054C"/>
    <w:rsid w:val="00431FC2"/>
    <w:rsid w:val="004D56E7"/>
    <w:rsid w:val="004E3978"/>
    <w:rsid w:val="006636F9"/>
    <w:rsid w:val="00802659"/>
    <w:rsid w:val="00831E22"/>
    <w:rsid w:val="008B2A28"/>
    <w:rsid w:val="009C2CFF"/>
    <w:rsid w:val="00B32207"/>
    <w:rsid w:val="00BC111C"/>
    <w:rsid w:val="00C37476"/>
    <w:rsid w:val="00CA7735"/>
    <w:rsid w:val="00D04DB9"/>
    <w:rsid w:val="00D71BBB"/>
    <w:rsid w:val="00D92E4E"/>
    <w:rsid w:val="00EF4817"/>
    <w:rsid w:val="00F1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3ED3D1"/>
  <w15:docId w15:val="{C6832BDB-0E98-4B46-8519-5CE356E6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1" w:line="266" w:lineRule="auto"/>
      <w:ind w:left="190" w:hanging="10"/>
      <w:jc w:val="both"/>
    </w:pPr>
    <w:rPr>
      <w:rFonts w:ascii="Trebuchet MS" w:eastAsia="Trebuchet MS" w:hAnsi="Trebuchet MS" w:cs="Trebuchet MS"/>
      <w:color w:val="000000"/>
      <w:sz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B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aml</dc:creator>
  <cp:keywords/>
  <cp:lastModifiedBy>reddynavee49@gmail.com</cp:lastModifiedBy>
  <cp:revision>2</cp:revision>
  <dcterms:created xsi:type="dcterms:W3CDTF">2020-05-14T05:13:00Z</dcterms:created>
  <dcterms:modified xsi:type="dcterms:W3CDTF">2020-05-14T05:13:00Z</dcterms:modified>
</cp:coreProperties>
</file>